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0A93196A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716656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166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282FA77E" w14:textId="019C1758" w:rsidR="00085D62" w:rsidRPr="00603C80" w:rsidRDefault="00233A55" w:rsidP="00085D62">
                                  <w:pPr>
                                    <w:pStyle w:val="Documentdataleadtext"/>
                                  </w:pPr>
                                  <w:r w:rsidRPr="00233A55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0D98AE6D" w14:textId="2860A4FF" w:rsidR="00085D62" w:rsidRPr="00603C80" w:rsidRDefault="00233A55" w:rsidP="00085D62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085D62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282FA77E" w14:textId="019C1758" w:rsidR="00085D62" w:rsidRPr="00603C80" w:rsidRDefault="00233A55" w:rsidP="00085D62">
                            <w:pPr>
                              <w:pStyle w:val="Documentdataleadtext"/>
                            </w:pPr>
                            <w:r w:rsidRPr="00233A55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0D98AE6D" w14:textId="2860A4FF" w:rsidR="00085D62" w:rsidRPr="00603C80" w:rsidRDefault="00233A55" w:rsidP="00085D62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085D62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5DFB8BFB" w:rsidR="00547F22" w:rsidRPr="007308ED" w:rsidRDefault="0048340B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6428E">
                                        <w:t>Part III, Appendix F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4420C75E" w:rsidR="00F50260" w:rsidRPr="00B35708" w:rsidRDefault="0048340B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6428E">
                                        <w:t>Subcontractors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5DFB8BFB" w:rsidR="00547F22" w:rsidRPr="007308ED" w:rsidRDefault="00F908D7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6428E">
                                  <w:t>Part III, Appendix F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4420C75E" w:rsidR="00F50260" w:rsidRPr="00B35708" w:rsidRDefault="00F908D7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6428E">
                                  <w:t>Subcontractors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1C0D310D" w:rsidR="00025683" w:rsidRPr="008D371D" w:rsidRDefault="001540AB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11F7466" wp14:editId="3FC5892E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33A8218D">
                <wp:simplePos x="0" y="0"/>
                <wp:positionH relativeFrom="margin">
                  <wp:posOffset>-360321</wp:posOffset>
                </wp:positionH>
                <wp:positionV relativeFrom="margin">
                  <wp:posOffset>2620397</wp:posOffset>
                </wp:positionV>
                <wp:extent cx="6123305" cy="583518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3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0728810C" w:rsidR="00A84F08" w:rsidRPr="007308ED" w:rsidRDefault="0048340B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8648A3">
                                        <w:t>ppendix</w:t>
                                      </w:r>
                                      <w:r w:rsidR="009743A7">
                                        <w:t xml:space="preserve"> </w:t>
                                      </w:r>
                                      <w:r w:rsidR="00A6428E">
                                        <w:t>F</w:t>
                                      </w:r>
                                    </w:sdtContent>
                                  </w:sdt>
                                </w:p>
                                <w:p w14:paraId="147E72E0" w14:textId="035F026C" w:rsidR="00547F22" w:rsidRPr="007308ED" w:rsidRDefault="0048340B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6428E" w:rsidRPr="00A6428E">
                                        <w:t>Subcontractors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06.35pt;width:482.15pt;height:4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0728810C" w:rsidR="00A84F08" w:rsidRPr="007308ED" w:rsidRDefault="0048340B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8648A3">
                                  <w:t>ppendix</w:t>
                                </w:r>
                                <w:r w:rsidR="009743A7">
                                  <w:t xml:space="preserve"> </w:t>
                                </w:r>
                                <w:r w:rsidR="00A6428E">
                                  <w:t>F</w:t>
                                </w:r>
                              </w:sdtContent>
                            </w:sdt>
                          </w:p>
                          <w:p w14:paraId="147E72E0" w14:textId="035F026C" w:rsidR="00547F22" w:rsidRPr="007308ED" w:rsidRDefault="0048340B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6428E" w:rsidRPr="00A6428E">
                                  <w:t>Subcontractors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5B582F49" w:rsidR="008637B5" w:rsidRPr="008D371D" w:rsidRDefault="00A6428E" w:rsidP="00117FBE">
                <w:pPr>
                  <w:pStyle w:val="Template-ReftoFrontpageheading2"/>
                </w:pPr>
                <w:r>
                  <w:t>Part III, Appendix F</w:t>
                </w:r>
              </w:p>
            </w:sdtContent>
          </w:sdt>
          <w:p w14:paraId="4B6B2ECB" w14:textId="77777777" w:rsidR="008637B5" w:rsidRDefault="0048340B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A6428E">
                  <w:t>Subcontractors</w:t>
                </w:r>
              </w:sdtContent>
            </w:sdt>
          </w:p>
          <w:p w14:paraId="13023AF7" w14:textId="77777777" w:rsidR="00233A55" w:rsidRPr="00233A55" w:rsidRDefault="00233A55" w:rsidP="00233A55"/>
          <w:p w14:paraId="36415805" w14:textId="77777777" w:rsidR="00233A55" w:rsidRPr="00233A55" w:rsidRDefault="00233A55" w:rsidP="00233A55"/>
          <w:p w14:paraId="71C81A93" w14:textId="77777777" w:rsidR="00233A55" w:rsidRPr="00233A55" w:rsidRDefault="00233A55" w:rsidP="00233A55"/>
          <w:p w14:paraId="1D6D4CB7" w14:textId="77777777" w:rsidR="00233A55" w:rsidRPr="00233A55" w:rsidRDefault="00233A55" w:rsidP="00233A55"/>
          <w:p w14:paraId="7078F313" w14:textId="77777777" w:rsidR="00233A55" w:rsidRPr="00233A55" w:rsidRDefault="00233A55" w:rsidP="00233A55"/>
          <w:p w14:paraId="2F07F8C5" w14:textId="77777777" w:rsidR="00233A55" w:rsidRPr="00233A55" w:rsidRDefault="00233A55" w:rsidP="00233A55"/>
          <w:p w14:paraId="18FAB938" w14:textId="77777777" w:rsidR="00233A55" w:rsidRPr="00233A55" w:rsidRDefault="00233A55" w:rsidP="00233A55"/>
          <w:p w14:paraId="5114ACF2" w14:textId="77777777" w:rsidR="00233A55" w:rsidRPr="00233A55" w:rsidRDefault="00233A55" w:rsidP="00233A55"/>
          <w:p w14:paraId="054FE0C2" w14:textId="77777777" w:rsidR="00233A55" w:rsidRDefault="00233A55" w:rsidP="00233A55">
            <w:pPr>
              <w:rPr>
                <w:rFonts w:eastAsia="Times New Roman" w:cs="Times New Roman"/>
                <w:b/>
                <w:caps/>
                <w:noProof/>
                <w:color w:val="009DE0"/>
                <w:sz w:val="22"/>
                <w:szCs w:val="24"/>
              </w:rPr>
            </w:pPr>
          </w:p>
          <w:p w14:paraId="6EE89D90" w14:textId="646E1637" w:rsidR="00233A55" w:rsidRPr="00233A55" w:rsidRDefault="00233A55" w:rsidP="00233A55">
            <w:pPr>
              <w:tabs>
                <w:tab w:val="left" w:pos="2894"/>
              </w:tabs>
            </w:pPr>
            <w:r>
              <w:tab/>
            </w:r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085D62" w:rsidRPr="008D371D" w14:paraId="5574E4F6" w14:textId="77777777" w:rsidTr="00085D62">
        <w:trPr>
          <w:trHeight w:val="227"/>
        </w:trPr>
        <w:tc>
          <w:tcPr>
            <w:tcW w:w="1164" w:type="dxa"/>
          </w:tcPr>
          <w:p w14:paraId="2A80E31B" w14:textId="77777777" w:rsidR="00085D62" w:rsidRPr="008D371D" w:rsidRDefault="00085D62" w:rsidP="00085D62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2D95589A" w14:textId="63CCFA8C" w:rsidR="00085D62" w:rsidRPr="008D371D" w:rsidRDefault="0048340B" w:rsidP="00085D62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70402C398644B359A21F757FD380373"/>
                </w:placeholder>
              </w:sdtPr>
              <w:sdtEndPr/>
              <w:sdtContent>
                <w:r w:rsidR="00233A55" w:rsidRPr="00233A55">
                  <w:t>Modernization of WtE Plant SAKO Brno</w:t>
                </w:r>
              </w:sdtContent>
            </w:sdt>
          </w:p>
        </w:tc>
      </w:tr>
      <w:tr w:rsidR="00085D62" w:rsidRPr="008D371D" w14:paraId="015E4E4D" w14:textId="77777777" w:rsidTr="00085D62">
        <w:trPr>
          <w:trHeight w:val="227"/>
        </w:trPr>
        <w:tc>
          <w:tcPr>
            <w:tcW w:w="1164" w:type="dxa"/>
          </w:tcPr>
          <w:p w14:paraId="0080831E" w14:textId="77777777" w:rsidR="00085D62" w:rsidRPr="008D371D" w:rsidRDefault="00085D62" w:rsidP="00085D62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5D32CFE4" w14:textId="77777777" w:rsidR="00085D62" w:rsidRPr="008D371D" w:rsidRDefault="0048340B" w:rsidP="00085D62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BC9CBA7E38442B181D110A0F3001F2E"/>
                </w:placeholder>
              </w:sdtPr>
              <w:sdtEndPr/>
              <w:sdtContent>
                <w:r w:rsidR="00085D62">
                  <w:t>1</w:t>
                </w:r>
              </w:sdtContent>
            </w:sdt>
          </w:p>
        </w:tc>
      </w:tr>
      <w:tr w:rsidR="00085D62" w:rsidRPr="008D371D" w14:paraId="2A8EDBF3" w14:textId="77777777" w:rsidTr="00085D62">
        <w:trPr>
          <w:trHeight w:val="227"/>
        </w:trPr>
        <w:tc>
          <w:tcPr>
            <w:tcW w:w="1164" w:type="dxa"/>
          </w:tcPr>
          <w:p w14:paraId="19EE9134" w14:textId="77777777" w:rsidR="00085D62" w:rsidRPr="008D371D" w:rsidRDefault="00085D62" w:rsidP="00085D62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70453854" w14:textId="0D706AAB" w:rsidR="00085D62" w:rsidRPr="008D371D" w:rsidRDefault="00085D62" w:rsidP="00085D62">
            <w:pPr>
              <w:pStyle w:val="DocumentInfo-Bold"/>
              <w:rPr>
                <w:sz w:val="18"/>
              </w:rPr>
            </w:pPr>
            <w:r>
              <w:t>202</w:t>
            </w:r>
            <w:r w:rsidR="00233A55">
              <w:t>4</w:t>
            </w:r>
            <w:r>
              <w:t>-0</w:t>
            </w:r>
            <w:r w:rsidR="00233A55">
              <w:t>7</w:t>
            </w:r>
            <w:r>
              <w:t>-</w:t>
            </w:r>
            <w:r w:rsidR="00233A55">
              <w:t>02</w:t>
            </w:r>
          </w:p>
        </w:tc>
      </w:tr>
      <w:tr w:rsidR="00085D62" w:rsidRPr="008D371D" w14:paraId="1CA0F54A" w14:textId="77777777" w:rsidTr="00085D62">
        <w:trPr>
          <w:trHeight w:val="227"/>
        </w:trPr>
        <w:tc>
          <w:tcPr>
            <w:tcW w:w="1164" w:type="dxa"/>
          </w:tcPr>
          <w:p w14:paraId="4598CB06" w14:textId="77777777" w:rsidR="00085D62" w:rsidRPr="008D371D" w:rsidRDefault="00085D62" w:rsidP="00085D62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A892B27EFB5548FE9EF9FBE2FADDA3A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11B1858A" w14:textId="11D3614C" w:rsidR="00085D62" w:rsidRPr="00C14929" w:rsidRDefault="00233A55" w:rsidP="00085D62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25CC93C" w14:textId="77777777" w:rsidR="00085D62" w:rsidRPr="00C14929" w:rsidRDefault="00085D62" w:rsidP="00085D62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6B909D02" w14:textId="62C263BF" w:rsidR="00C764F6" w:rsidRDefault="00A6428E" w:rsidP="00C764F6">
            <w:pPr>
              <w:rPr>
                <w:b/>
                <w:bCs/>
              </w:rPr>
            </w:pPr>
            <w:r w:rsidRPr="00A6428E">
              <w:rPr>
                <w:b/>
                <w:bCs/>
              </w:rPr>
              <w:t>Appendix F1</w:t>
            </w:r>
            <w:r w:rsidRPr="00A6428E">
              <w:rPr>
                <w:b/>
                <w:bCs/>
              </w:rPr>
              <w:tab/>
            </w:r>
            <w:r w:rsidRPr="00A6428E">
              <w:rPr>
                <w:b/>
                <w:bCs/>
              </w:rPr>
              <w:tab/>
              <w:t>Subcontractors</w:t>
            </w:r>
          </w:p>
          <w:p w14:paraId="56797A1D" w14:textId="55A669A4" w:rsidR="00A6428E" w:rsidRDefault="00A6428E" w:rsidP="00C764F6">
            <w:pPr>
              <w:rPr>
                <w:b/>
                <w:bCs/>
              </w:rPr>
            </w:pPr>
          </w:p>
          <w:p w14:paraId="6C2F95A3" w14:textId="7A34004F" w:rsidR="00A6428E" w:rsidRDefault="00A6428E" w:rsidP="00C764F6">
            <w:pPr>
              <w:rPr>
                <w:b/>
                <w:bCs/>
              </w:rPr>
            </w:pPr>
          </w:p>
          <w:p w14:paraId="37FCD99A" w14:textId="77777777" w:rsidR="00A6428E" w:rsidRDefault="00A6428E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02136" w14:textId="77777777" w:rsidR="000633BD" w:rsidRDefault="000633BD" w:rsidP="009E4B94">
      <w:pPr>
        <w:spacing w:line="240" w:lineRule="auto"/>
      </w:pPr>
      <w:r>
        <w:separator/>
      </w:r>
    </w:p>
  </w:endnote>
  <w:endnote w:type="continuationSeparator" w:id="0">
    <w:p w14:paraId="76F7ADF9" w14:textId="77777777" w:rsidR="000633BD" w:rsidRDefault="000633B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E0A4B64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A847D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6E0A4B64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A847D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0CBAE9AD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47D1">
                                  <w:t>C:\pwwork\energy_pw1\jsand\d1287892\SAKOBR2-4246-002-Part III-Appendix F Subcontractors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0CBAE9AD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47D1">
                            <w:t>C:\pwwork\energy_pw1\jsand\d1287892\SAKOBR2-4246-002-Part III-Appendix F Subcontractors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7D52EBA2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48340B">
      <w:rPr>
        <w:noProof/>
      </w:rPr>
      <w:drawing>
        <wp:anchor distT="0" distB="0" distL="114300" distR="114300" simplePos="0" relativeHeight="251682816" behindDoc="0" locked="0" layoutInCell="1" allowOverlap="1" wp14:anchorId="7126980A" wp14:editId="6CB8B272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0850EB33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47D1">
                                  <w:t>C:\pwwork\energy_pw1\jsand\d1287892\SAKOBR2-4246-002-Part III-Appendix F Subcontractors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0850EB33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47D1">
                            <w:t>C:\pwwork\energy_pw1\jsand\d1287892\SAKOBR2-4246-002-Part III-Appendix F Subcontractors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085D62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56983A8" w:rsidR="00CB110F" w:rsidRPr="00085D62" w:rsidRDefault="0048340B" w:rsidP="00CB110F">
          <w:pPr>
            <w:pStyle w:val="Template-DocId"/>
            <w:rPr>
              <w:bCs/>
              <w:vanish/>
              <w:lang w:val="en-US"/>
            </w:rPr>
          </w:pPr>
          <w:sdt>
            <w:sdtPr>
              <w:rPr>
                <w:bCs/>
              </w:r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49124647"/>
                  <w:placeholder>
                    <w:docPart w:val="AAA9F37E4FBC459B9DD35C2577FA5016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233A55">
                    <w:rPr>
                      <w:bCs/>
                    </w:rPr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1C668130" w14:textId="77777777" w:rsidR="00025683" w:rsidRPr="00085D62" w:rsidRDefault="00025683" w:rsidP="00CB110F">
    <w:pPr>
      <w:pStyle w:val="Zpat"/>
      <w:rPr>
        <w:bCs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7AF64FC0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8340B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8340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7AF64FC0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8340B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8340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F36C595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47D1">
                                  <w:t>C:\pwwork\energy_pw1\jsand\d1287892\SAKOBR2-4246-002-Part III-Appendix F Subcontractors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F36C595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47D1">
                            <w:t>C:\pwwork\energy_pw1\jsand\d1287892\SAKOBR2-4246-002-Part III-Appendix F Subcontractors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1A96E286" w:rsidR="0078220F" w:rsidRPr="009E680D" w:rsidRDefault="00085D62" w:rsidP="00762EA2">
          <w:pPr>
            <w:pStyle w:val="Template-DocId"/>
            <w:rPr>
              <w:lang w:val="en-US"/>
            </w:rPr>
          </w:pPr>
          <w:r w:rsidRPr="00085D62">
            <w:rPr>
              <w:bCs/>
              <w:sz w:val="14"/>
            </w:rPr>
            <w:t>Procurement documentation – Part III – Employer’s Requirements</w:t>
          </w:r>
          <w:r w:rsidRPr="00085D62">
            <w:rPr>
              <w:bCs/>
            </w:rPr>
            <w:t xml:space="preserve">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15BA7" w14:textId="77777777" w:rsidR="000633BD" w:rsidRDefault="000633BD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7FBE0D1A" w14:textId="77777777" w:rsidR="000633BD" w:rsidRDefault="000633BD" w:rsidP="009E4B94">
      <w:pPr>
        <w:spacing w:line="240" w:lineRule="auto"/>
      </w:pPr>
    </w:p>
  </w:footnote>
  <w:footnote w:type="continuationNotice" w:id="1">
    <w:p w14:paraId="41C77016" w14:textId="77777777" w:rsidR="000633BD" w:rsidRDefault="000633B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2485208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6428E">
          <w:t>Part III, Appendix F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67988627" w:rsidR="00E80E90" w:rsidRDefault="0048340B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615F6C5E" wp14:editId="71AEBB67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04107399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67CFE500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6428E">
          <w:t>Part III, Appendix F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A6428E">
          <w:t>Subcontractors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A847D1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A847D1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341125603">
    <w:abstractNumId w:val="13"/>
  </w:num>
  <w:num w:numId="2" w16cid:durableId="623081559">
    <w:abstractNumId w:val="7"/>
  </w:num>
  <w:num w:numId="3" w16cid:durableId="1297183616">
    <w:abstractNumId w:val="6"/>
  </w:num>
  <w:num w:numId="4" w16cid:durableId="1706951">
    <w:abstractNumId w:val="5"/>
  </w:num>
  <w:num w:numId="5" w16cid:durableId="1726683384">
    <w:abstractNumId w:val="4"/>
  </w:num>
  <w:num w:numId="6" w16cid:durableId="493109690">
    <w:abstractNumId w:val="12"/>
  </w:num>
  <w:num w:numId="7" w16cid:durableId="2118787677">
    <w:abstractNumId w:val="3"/>
  </w:num>
  <w:num w:numId="8" w16cid:durableId="2133356886">
    <w:abstractNumId w:val="2"/>
  </w:num>
  <w:num w:numId="9" w16cid:durableId="1037269889">
    <w:abstractNumId w:val="1"/>
  </w:num>
  <w:num w:numId="10" w16cid:durableId="574436157">
    <w:abstractNumId w:val="0"/>
  </w:num>
  <w:num w:numId="11" w16cid:durableId="706494285">
    <w:abstractNumId w:val="8"/>
  </w:num>
  <w:num w:numId="12" w16cid:durableId="545601454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986816946">
    <w:abstractNumId w:val="9"/>
  </w:num>
  <w:num w:numId="14" w16cid:durableId="1152521880">
    <w:abstractNumId w:val="11"/>
  </w:num>
  <w:num w:numId="15" w16cid:durableId="887913738">
    <w:abstractNumId w:val="9"/>
  </w:num>
  <w:num w:numId="16" w16cid:durableId="60491190">
    <w:abstractNumId w:val="9"/>
  </w:num>
  <w:num w:numId="17" w16cid:durableId="1804883661">
    <w:abstractNumId w:val="9"/>
  </w:num>
  <w:num w:numId="18" w16cid:durableId="2128111734">
    <w:abstractNumId w:val="9"/>
  </w:num>
  <w:num w:numId="19" w16cid:durableId="421921932">
    <w:abstractNumId w:val="9"/>
  </w:num>
  <w:num w:numId="20" w16cid:durableId="9917160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3687"/>
    <w:rsid w:val="00035B26"/>
    <w:rsid w:val="00035F25"/>
    <w:rsid w:val="0003686F"/>
    <w:rsid w:val="00042B24"/>
    <w:rsid w:val="00050588"/>
    <w:rsid w:val="000633BD"/>
    <w:rsid w:val="00065072"/>
    <w:rsid w:val="00065C3C"/>
    <w:rsid w:val="00066591"/>
    <w:rsid w:val="000665FB"/>
    <w:rsid w:val="00070A52"/>
    <w:rsid w:val="000732FA"/>
    <w:rsid w:val="00073951"/>
    <w:rsid w:val="00076D04"/>
    <w:rsid w:val="00085D62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40AB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33A55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475EE"/>
    <w:rsid w:val="00362876"/>
    <w:rsid w:val="00362A3A"/>
    <w:rsid w:val="003A0C28"/>
    <w:rsid w:val="003A4710"/>
    <w:rsid w:val="003B1F37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340B"/>
    <w:rsid w:val="00487DD3"/>
    <w:rsid w:val="00492C63"/>
    <w:rsid w:val="00497992"/>
    <w:rsid w:val="004A3FDA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82D"/>
    <w:rsid w:val="00533DEB"/>
    <w:rsid w:val="00543EF2"/>
    <w:rsid w:val="00547F22"/>
    <w:rsid w:val="00551270"/>
    <w:rsid w:val="0055579F"/>
    <w:rsid w:val="00562597"/>
    <w:rsid w:val="00562C42"/>
    <w:rsid w:val="0056500F"/>
    <w:rsid w:val="00573440"/>
    <w:rsid w:val="00582AE7"/>
    <w:rsid w:val="00583704"/>
    <w:rsid w:val="0058469F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09AD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6428E"/>
    <w:rsid w:val="00A7185A"/>
    <w:rsid w:val="00A72BEB"/>
    <w:rsid w:val="00A847D1"/>
    <w:rsid w:val="00A84F08"/>
    <w:rsid w:val="00A91DA5"/>
    <w:rsid w:val="00A94495"/>
    <w:rsid w:val="00AA42C8"/>
    <w:rsid w:val="00AA6278"/>
    <w:rsid w:val="00AA68D1"/>
    <w:rsid w:val="00AA6CEE"/>
    <w:rsid w:val="00AB115D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4739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67370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65959"/>
    <w:rsid w:val="00F709BE"/>
    <w:rsid w:val="00F710A5"/>
    <w:rsid w:val="00F73354"/>
    <w:rsid w:val="00F73D63"/>
    <w:rsid w:val="00F77C44"/>
    <w:rsid w:val="00F818E0"/>
    <w:rsid w:val="00F864D7"/>
    <w:rsid w:val="00F908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070402C398644B359A21F757FD380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A95B8-6E86-4D7A-84EC-1A6CB529EE02}"/>
      </w:docPartPr>
      <w:docPartBody>
        <w:p w:rsidR="00C476BD" w:rsidRDefault="005D6D60" w:rsidP="005D6D60">
          <w:pPr>
            <w:pStyle w:val="070402C398644B359A21F757FD380373"/>
          </w:pPr>
          <w:r>
            <w:t>[Text]</w:t>
          </w:r>
        </w:p>
      </w:docPartBody>
    </w:docPart>
    <w:docPart>
      <w:docPartPr>
        <w:name w:val="BBC9CBA7E38442B181D110A0F3001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AFDCB-0ED4-434E-A195-6F44D7CE6DDB}"/>
      </w:docPartPr>
      <w:docPartBody>
        <w:p w:rsidR="00C476BD" w:rsidRDefault="005D6D60" w:rsidP="005D6D60">
          <w:pPr>
            <w:pStyle w:val="BBC9CBA7E38442B181D110A0F3001F2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892B27EFB5548FE9EF9FBE2FADDA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03ACE2-9010-404E-B2E6-67EB4F281785}"/>
      </w:docPartPr>
      <w:docPartBody>
        <w:p w:rsidR="00C476BD" w:rsidRDefault="005D6D60" w:rsidP="005D6D60">
          <w:pPr>
            <w:pStyle w:val="A892B27EFB5548FE9EF9FBE2FADDA3AE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AAA9F37E4FBC459B9DD35C2577FA5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1DAF4-6B77-4339-88D4-FFC4690027D7}"/>
      </w:docPartPr>
      <w:docPartBody>
        <w:p w:rsidR="00C476BD" w:rsidRDefault="005D6D60" w:rsidP="005D6D60">
          <w:pPr>
            <w:pStyle w:val="AAA9F37E4FBC459B9DD35C2577FA5016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A37BD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D6D60"/>
    <w:rsid w:val="005E103C"/>
    <w:rsid w:val="005E5059"/>
    <w:rsid w:val="00615DA8"/>
    <w:rsid w:val="0065713A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AF1A36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476BD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16991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6D60"/>
    <w:rPr>
      <w:color w:val="auto"/>
      <w:lang w:val="en-GB"/>
    </w:rPr>
  </w:style>
  <w:style w:type="paragraph" w:customStyle="1" w:styleId="070402C398644B359A21F757FD380373">
    <w:name w:val="070402C398644B359A21F757FD380373"/>
    <w:rsid w:val="005D6D60"/>
    <w:rPr>
      <w:lang w:val="cs-CZ" w:eastAsia="cs-CZ"/>
    </w:rPr>
  </w:style>
  <w:style w:type="paragraph" w:customStyle="1" w:styleId="BBC9CBA7E38442B181D110A0F3001F2E">
    <w:name w:val="BBC9CBA7E38442B181D110A0F3001F2E"/>
    <w:rsid w:val="005D6D60"/>
    <w:rPr>
      <w:lang w:val="cs-CZ" w:eastAsia="cs-CZ"/>
    </w:rPr>
  </w:style>
  <w:style w:type="paragraph" w:customStyle="1" w:styleId="A892B27EFB5548FE9EF9FBE2FADDA3AE">
    <w:name w:val="A892B27EFB5548FE9EF9FBE2FADDA3AE"/>
    <w:rsid w:val="005D6D60"/>
    <w:rPr>
      <w:lang w:val="cs-CZ" w:eastAsia="cs-CZ"/>
    </w:rPr>
  </w:style>
  <w:style w:type="paragraph" w:customStyle="1" w:styleId="AAA9F37E4FBC459B9DD35C2577FA5016">
    <w:name w:val="AAA9F37E4FBC459B9DD35C2577FA5016"/>
    <w:rsid w:val="005D6D60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855760-809B-4659-8B81-2651CA2A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F</dc:title>
  <dc:subject>Subcontractors</dc:subject>
  <dc:creator>Charlotte Boesen</dc:creator>
  <cp:lastModifiedBy>Pavel Slezák</cp:lastModifiedBy>
  <cp:revision>5</cp:revision>
  <dcterms:created xsi:type="dcterms:W3CDTF">2021-02-25T14:15:00Z</dcterms:created>
  <dcterms:modified xsi:type="dcterms:W3CDTF">2024-07-02T09:17:00Z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1287892-2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SAKOBR2-4246-001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